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00C" w:rsidRDefault="001F400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00C" w:rsidRDefault="001F400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00C" w:rsidRDefault="001F400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00C" w:rsidRDefault="001F400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00C" w:rsidRDefault="001F400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00C" w:rsidRDefault="001F400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00C" w:rsidRDefault="001F400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96791C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0E24" w:rsidRPr="00B6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B60E24" w:rsidRPr="00B6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B60E24" w:rsidRPr="00B6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</w:t>
            </w:r>
            <w:r w:rsidR="00B6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B60E24" w:rsidRPr="00B6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B60E24" w:rsidRPr="00B6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B60E24" w:rsidRPr="00B6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Default="005F710B" w:rsidP="00810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  <w:bookmarkStart w:id="2" w:name="_GoBack"/>
      <w:bookmarkEnd w:id="2"/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400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A81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0BFB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91C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0E24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1FE2D-03BF-4C1C-B061-1177C66EF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4138</Words>
  <Characters>23588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2021-10-27T11:30:00Z</dcterms:modified>
</cp:coreProperties>
</file>